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216" w:rsidRPr="006D7C26" w:rsidRDefault="00160216" w:rsidP="00393AD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lang w:eastAsia="cs-CZ"/>
        </w:rPr>
      </w:pPr>
      <w:r w:rsidRPr="006D7C26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cs-CZ"/>
        </w:rPr>
        <w:t xml:space="preserve">Přihláška ke studiu programu MBA-IB </w:t>
      </w:r>
      <w:r w:rsidR="00393ADB" w:rsidRPr="006D7C26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cs-CZ"/>
        </w:rPr>
        <w:t xml:space="preserve">na VŠE/MCI </w:t>
      </w:r>
      <w:r w:rsidRPr="006D7C26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cs-CZ"/>
        </w:rPr>
        <w:t>pro akademický rok 201</w:t>
      </w:r>
      <w:r w:rsidR="00500E69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cs-CZ"/>
        </w:rPr>
        <w:t>8/19</w:t>
      </w:r>
    </w:p>
    <w:p w:rsidR="00160216" w:rsidRPr="006D7C26" w:rsidRDefault="00160216" w:rsidP="00160216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pacing w:val="9"/>
          <w:lang w:eastAsia="cs-CZ"/>
        </w:rPr>
      </w:pPr>
      <w:r w:rsidRPr="006D7C26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cs-CZ"/>
        </w:rPr>
        <w:t>Osobní údaje zájemce o studium</w:t>
      </w:r>
    </w:p>
    <w:tbl>
      <w:tblPr>
        <w:tblW w:w="92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6"/>
      </w:tblGrid>
      <w:tr w:rsidR="00160216" w:rsidRPr="006D7C26" w:rsidTr="009B2198">
        <w:tc>
          <w:tcPr>
            <w:tcW w:w="9214" w:type="dxa"/>
            <w:shd w:val="clear" w:color="auto" w:fill="auto"/>
            <w:vAlign w:val="center"/>
            <w:hideMark/>
          </w:tcPr>
          <w:p w:rsidR="00160216" w:rsidRPr="006D7C26" w:rsidRDefault="00160216" w:rsidP="0025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68788"/>
                <w:lang w:eastAsia="cs-CZ"/>
              </w:rPr>
            </w:pPr>
            <w:r w:rsidRPr="006D7C26">
              <w:rPr>
                <w:rFonts w:ascii="Times New Roman" w:eastAsia="Times New Roman" w:hAnsi="Times New Roman" w:cs="Times New Roman"/>
                <w:color w:val="868788"/>
                <w:lang w:eastAsia="cs-CZ"/>
              </w:rPr>
              <w:t>Akademický titul</w:t>
            </w:r>
            <w:r w:rsidR="00393ADB" w:rsidRPr="006D7C26">
              <w:rPr>
                <w:rFonts w:ascii="Times New Roman" w:eastAsia="Times New Roman" w:hAnsi="Times New Roman" w:cs="Times New Roman"/>
                <w:color w:val="868788"/>
                <w:lang w:eastAsia="cs-CZ"/>
              </w:rPr>
              <w:t xml:space="preserve"> </w:t>
            </w:r>
          </w:p>
        </w:tc>
      </w:tr>
      <w:tr w:rsidR="00160216" w:rsidRPr="006D7C26" w:rsidTr="009B2198">
        <w:tc>
          <w:tcPr>
            <w:tcW w:w="9214" w:type="dxa"/>
            <w:shd w:val="clear" w:color="auto" w:fill="auto"/>
            <w:vAlign w:val="center"/>
            <w:hideMark/>
          </w:tcPr>
          <w:p w:rsidR="00160216" w:rsidRPr="006D7C26" w:rsidRDefault="00160216" w:rsidP="0025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68788"/>
                <w:lang w:eastAsia="cs-CZ"/>
              </w:rPr>
            </w:pPr>
            <w:r w:rsidRPr="006D7C26">
              <w:rPr>
                <w:rFonts w:ascii="Times New Roman" w:eastAsia="Times New Roman" w:hAnsi="Times New Roman" w:cs="Times New Roman"/>
                <w:color w:val="868788"/>
                <w:lang w:eastAsia="cs-CZ"/>
              </w:rPr>
              <w:t>Křestní jméno</w:t>
            </w:r>
          </w:p>
        </w:tc>
      </w:tr>
      <w:tr w:rsidR="00160216" w:rsidRPr="006D7C26" w:rsidTr="009B2198">
        <w:tc>
          <w:tcPr>
            <w:tcW w:w="9214" w:type="dxa"/>
            <w:shd w:val="clear" w:color="auto" w:fill="auto"/>
            <w:vAlign w:val="center"/>
            <w:hideMark/>
          </w:tcPr>
          <w:p w:rsidR="00160216" w:rsidRPr="006D7C26" w:rsidRDefault="00160216" w:rsidP="0025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68788"/>
                <w:lang w:eastAsia="cs-CZ"/>
              </w:rPr>
            </w:pPr>
            <w:r w:rsidRPr="006D7C26">
              <w:rPr>
                <w:rFonts w:ascii="Times New Roman" w:eastAsia="Times New Roman" w:hAnsi="Times New Roman" w:cs="Times New Roman"/>
                <w:color w:val="868788"/>
                <w:lang w:eastAsia="cs-CZ"/>
              </w:rPr>
              <w:t>Příjmení</w:t>
            </w:r>
          </w:p>
        </w:tc>
      </w:tr>
      <w:tr w:rsidR="00160216" w:rsidRPr="006D7C26" w:rsidTr="009B2198">
        <w:tc>
          <w:tcPr>
            <w:tcW w:w="9214" w:type="dxa"/>
            <w:shd w:val="clear" w:color="auto" w:fill="auto"/>
            <w:vAlign w:val="center"/>
            <w:hideMark/>
          </w:tcPr>
          <w:p w:rsidR="00160216" w:rsidRPr="006D7C26" w:rsidRDefault="00160216" w:rsidP="0025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68788"/>
                <w:lang w:eastAsia="cs-CZ"/>
              </w:rPr>
            </w:pPr>
            <w:r w:rsidRPr="006D7C26">
              <w:rPr>
                <w:rFonts w:ascii="Times New Roman" w:eastAsia="Times New Roman" w:hAnsi="Times New Roman" w:cs="Times New Roman"/>
                <w:color w:val="868788"/>
                <w:lang w:eastAsia="cs-CZ"/>
              </w:rPr>
              <w:t xml:space="preserve">Telefon </w:t>
            </w:r>
          </w:p>
        </w:tc>
      </w:tr>
      <w:tr w:rsidR="00160216" w:rsidRPr="006D7C26" w:rsidTr="009B2198">
        <w:tc>
          <w:tcPr>
            <w:tcW w:w="9214" w:type="dxa"/>
            <w:shd w:val="clear" w:color="auto" w:fill="auto"/>
            <w:vAlign w:val="center"/>
            <w:hideMark/>
          </w:tcPr>
          <w:p w:rsidR="00160216" w:rsidRPr="006D7C26" w:rsidRDefault="00160216" w:rsidP="0025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68788"/>
                <w:lang w:eastAsia="cs-CZ"/>
              </w:rPr>
            </w:pPr>
            <w:r w:rsidRPr="006D7C26">
              <w:rPr>
                <w:rFonts w:ascii="Times New Roman" w:eastAsia="Times New Roman" w:hAnsi="Times New Roman" w:cs="Times New Roman"/>
                <w:color w:val="868788"/>
                <w:lang w:eastAsia="cs-CZ"/>
              </w:rPr>
              <w:t>Email</w:t>
            </w:r>
          </w:p>
        </w:tc>
      </w:tr>
      <w:tr w:rsidR="00160216" w:rsidRPr="006D7C26" w:rsidTr="009B2198">
        <w:tc>
          <w:tcPr>
            <w:tcW w:w="9214" w:type="dxa"/>
            <w:shd w:val="clear" w:color="auto" w:fill="auto"/>
            <w:vAlign w:val="center"/>
            <w:hideMark/>
          </w:tcPr>
          <w:p w:rsidR="00160216" w:rsidRPr="006D7C26" w:rsidRDefault="00160216" w:rsidP="0025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68788"/>
                <w:lang w:eastAsia="cs-CZ"/>
              </w:rPr>
            </w:pPr>
            <w:r w:rsidRPr="006D7C26">
              <w:rPr>
                <w:rFonts w:ascii="Times New Roman" w:eastAsia="Times New Roman" w:hAnsi="Times New Roman" w:cs="Times New Roman"/>
                <w:color w:val="868788"/>
                <w:lang w:eastAsia="cs-CZ"/>
              </w:rPr>
              <w:t>Rodný jazyk</w:t>
            </w:r>
          </w:p>
        </w:tc>
      </w:tr>
      <w:tr w:rsidR="00160216" w:rsidRPr="006D7C26" w:rsidTr="009B2198">
        <w:tc>
          <w:tcPr>
            <w:tcW w:w="9214" w:type="dxa"/>
            <w:shd w:val="clear" w:color="auto" w:fill="auto"/>
            <w:vAlign w:val="center"/>
            <w:hideMark/>
          </w:tcPr>
          <w:p w:rsidR="00160216" w:rsidRPr="006D7C26" w:rsidRDefault="00160216" w:rsidP="0025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68788"/>
                <w:lang w:eastAsia="cs-CZ"/>
              </w:rPr>
            </w:pPr>
            <w:r w:rsidRPr="006D7C26">
              <w:rPr>
                <w:rFonts w:ascii="Times New Roman" w:eastAsia="Times New Roman" w:hAnsi="Times New Roman" w:cs="Times New Roman"/>
                <w:color w:val="868788"/>
                <w:lang w:eastAsia="cs-CZ"/>
              </w:rPr>
              <w:t>Národnost</w:t>
            </w:r>
          </w:p>
          <w:p w:rsidR="00160216" w:rsidRPr="006D7C26" w:rsidRDefault="00160216" w:rsidP="0025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68788"/>
                <w:lang w:eastAsia="cs-CZ"/>
              </w:rPr>
            </w:pPr>
            <w:r w:rsidRPr="006D7C26">
              <w:rPr>
                <w:rFonts w:ascii="Times New Roman" w:eastAsia="Times New Roman" w:hAnsi="Times New Roman" w:cs="Times New Roman"/>
                <w:color w:val="868788"/>
                <w:lang w:eastAsia="cs-CZ"/>
              </w:rPr>
              <w:t xml:space="preserve">Certifikát TOEFL (ekvivalent) </w:t>
            </w:r>
          </w:p>
          <w:p w:rsidR="00160216" w:rsidRPr="006D7C26" w:rsidRDefault="00160216" w:rsidP="0025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68788"/>
                <w:lang w:eastAsia="cs-CZ"/>
              </w:rPr>
            </w:pPr>
            <w:r w:rsidRPr="006D7C26">
              <w:rPr>
                <w:rFonts w:ascii="Times New Roman" w:eastAsia="Times New Roman" w:hAnsi="Times New Roman" w:cs="Times New Roman"/>
                <w:color w:val="868788"/>
                <w:lang w:eastAsia="cs-CZ"/>
              </w:rPr>
              <w:t>Nemám certifikát,</w:t>
            </w:r>
            <w:r w:rsidR="00FA5349" w:rsidRPr="006D7C26">
              <w:rPr>
                <w:rFonts w:ascii="Times New Roman" w:eastAsia="Times New Roman" w:hAnsi="Times New Roman" w:cs="Times New Roman"/>
                <w:color w:val="868788"/>
                <w:lang w:eastAsia="cs-CZ"/>
              </w:rPr>
              <w:t xml:space="preserve"> budu psát t</w:t>
            </w:r>
            <w:r w:rsidRPr="006D7C26">
              <w:rPr>
                <w:rFonts w:ascii="Times New Roman" w:eastAsia="Times New Roman" w:hAnsi="Times New Roman" w:cs="Times New Roman"/>
                <w:color w:val="868788"/>
                <w:lang w:eastAsia="cs-CZ"/>
              </w:rPr>
              <w:t>est z anglického jazyka</w:t>
            </w:r>
          </w:p>
          <w:p w:rsidR="00160216" w:rsidRPr="006D7C26" w:rsidRDefault="00160216" w:rsidP="0025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68788"/>
                <w:lang w:eastAsia="cs-CZ"/>
              </w:rPr>
            </w:pPr>
          </w:p>
          <w:p w:rsidR="00160216" w:rsidRPr="006D7C26" w:rsidRDefault="00160216" w:rsidP="00393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68788"/>
                <w:lang w:eastAsia="cs-CZ"/>
              </w:rPr>
            </w:pPr>
            <w:r w:rsidRPr="006D7C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lang w:eastAsia="cs-CZ"/>
              </w:rPr>
              <w:t xml:space="preserve">Esej v angličtině (min. 1000 slov). </w:t>
            </w:r>
            <w:r w:rsidR="006D7C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lang w:eastAsia="cs-CZ"/>
              </w:rPr>
              <w:t>Obsahem eseje je</w:t>
            </w:r>
            <w:r w:rsidRPr="006D7C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lang w:eastAsia="cs-CZ"/>
              </w:rPr>
              <w:t xml:space="preserve"> motivac</w:t>
            </w:r>
            <w:r w:rsidR="006D7C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lang w:eastAsia="cs-CZ"/>
              </w:rPr>
              <w:t>e</w:t>
            </w:r>
            <w:r w:rsidRPr="006D7C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lang w:eastAsia="cs-CZ"/>
              </w:rPr>
              <w:t xml:space="preserve"> </w:t>
            </w:r>
            <w:r w:rsidR="006D7C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lang w:eastAsia="cs-CZ"/>
              </w:rPr>
              <w:t>uchazeče</w:t>
            </w:r>
            <w:r w:rsidRPr="006D7C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lang w:eastAsia="cs-CZ"/>
              </w:rPr>
              <w:t xml:space="preserve"> studovat MBA-IB program.</w:t>
            </w:r>
          </w:p>
          <w:p w:rsidR="00160216" w:rsidRPr="006D7C26" w:rsidRDefault="00FA5349" w:rsidP="0025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68788"/>
                <w:lang w:eastAsia="cs-CZ"/>
              </w:rPr>
            </w:pPr>
            <w:r w:rsidRPr="006D7C26">
              <w:rPr>
                <w:rFonts w:ascii="Times New Roman" w:eastAsia="Times New Roman" w:hAnsi="Times New Roman" w:cs="Times New Roman"/>
                <w:color w:val="868788"/>
                <w:lang w:eastAsia="cs-CZ"/>
              </w:rPr>
              <w:t>.</w:t>
            </w:r>
          </w:p>
          <w:p w:rsidR="00FA5349" w:rsidRPr="006D7C26" w:rsidRDefault="00FA5349" w:rsidP="0025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68788"/>
                <w:lang w:eastAsia="cs-CZ"/>
              </w:rPr>
            </w:pPr>
            <w:r w:rsidRPr="006D7C26">
              <w:rPr>
                <w:rFonts w:ascii="Times New Roman" w:eastAsia="Times New Roman" w:hAnsi="Times New Roman" w:cs="Times New Roman"/>
                <w:color w:val="868788"/>
                <w:lang w:eastAsia="cs-CZ"/>
              </w:rPr>
              <w:t>.</w:t>
            </w:r>
          </w:p>
          <w:p w:rsidR="00FA5349" w:rsidRPr="006D7C26" w:rsidRDefault="00FA5349" w:rsidP="0025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68788"/>
                <w:lang w:eastAsia="cs-CZ"/>
              </w:rPr>
            </w:pPr>
            <w:r w:rsidRPr="006D7C26">
              <w:rPr>
                <w:rFonts w:ascii="Times New Roman" w:eastAsia="Times New Roman" w:hAnsi="Times New Roman" w:cs="Times New Roman"/>
                <w:color w:val="868788"/>
                <w:lang w:eastAsia="cs-CZ"/>
              </w:rPr>
              <w:t>.</w:t>
            </w:r>
          </w:p>
          <w:p w:rsidR="00FA5349" w:rsidRPr="006D7C26" w:rsidRDefault="00FA5349" w:rsidP="0025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68788"/>
                <w:lang w:eastAsia="cs-CZ"/>
              </w:rPr>
            </w:pPr>
            <w:r w:rsidRPr="006D7C26">
              <w:rPr>
                <w:rFonts w:ascii="Times New Roman" w:eastAsia="Times New Roman" w:hAnsi="Times New Roman" w:cs="Times New Roman"/>
                <w:color w:val="868788"/>
                <w:lang w:eastAsia="cs-CZ"/>
              </w:rPr>
              <w:t>.</w:t>
            </w:r>
          </w:p>
          <w:p w:rsidR="00FA5349" w:rsidRPr="006D7C26" w:rsidRDefault="00FA5349" w:rsidP="0025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68788"/>
                <w:lang w:eastAsia="cs-CZ"/>
              </w:rPr>
            </w:pPr>
            <w:r w:rsidRPr="006D7C26">
              <w:rPr>
                <w:rFonts w:ascii="Times New Roman" w:eastAsia="Times New Roman" w:hAnsi="Times New Roman" w:cs="Times New Roman"/>
                <w:color w:val="868788"/>
                <w:lang w:eastAsia="cs-CZ"/>
              </w:rPr>
              <w:t>.</w:t>
            </w:r>
          </w:p>
          <w:p w:rsidR="00FA5349" w:rsidRPr="006D7C26" w:rsidRDefault="00FA5349" w:rsidP="0025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68788"/>
                <w:lang w:eastAsia="cs-CZ"/>
              </w:rPr>
            </w:pPr>
            <w:r w:rsidRPr="006D7C26">
              <w:rPr>
                <w:rFonts w:ascii="Times New Roman" w:eastAsia="Times New Roman" w:hAnsi="Times New Roman" w:cs="Times New Roman"/>
                <w:color w:val="868788"/>
                <w:lang w:eastAsia="cs-CZ"/>
              </w:rPr>
              <w:t>.</w:t>
            </w:r>
          </w:p>
          <w:p w:rsidR="00FA5349" w:rsidRPr="006D7C26" w:rsidRDefault="00FA5349" w:rsidP="0025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68788"/>
                <w:lang w:eastAsia="cs-CZ"/>
              </w:rPr>
            </w:pPr>
            <w:r w:rsidRPr="006D7C26">
              <w:rPr>
                <w:rFonts w:ascii="Times New Roman" w:eastAsia="Times New Roman" w:hAnsi="Times New Roman" w:cs="Times New Roman"/>
                <w:color w:val="868788"/>
                <w:lang w:eastAsia="cs-CZ"/>
              </w:rPr>
              <w:t>.</w:t>
            </w:r>
          </w:p>
          <w:p w:rsidR="00FA5349" w:rsidRPr="006D7C26" w:rsidRDefault="00FA5349" w:rsidP="0025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68788"/>
                <w:lang w:eastAsia="cs-CZ"/>
              </w:rPr>
            </w:pPr>
          </w:p>
          <w:p w:rsidR="00FA5349" w:rsidRPr="006D7C26" w:rsidRDefault="00FA5349" w:rsidP="0025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Prohlašuji, že jsem esej zpracoval/a samostatně a vyznačil/a všechny použité zdroje. </w:t>
            </w:r>
          </w:p>
          <w:p w:rsidR="00FA5349" w:rsidRPr="006D7C26" w:rsidRDefault="00FA5349" w:rsidP="0025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</w:p>
          <w:p w:rsidR="00FA5349" w:rsidRPr="006D7C26" w:rsidRDefault="00FA5349" w:rsidP="0025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</w:p>
          <w:p w:rsidR="00393ADB" w:rsidRPr="006D7C26" w:rsidRDefault="00FA5349" w:rsidP="006D7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S podáním této přihlášky jsem vyplnil/a online přihlášku </w:t>
            </w:r>
            <w:r w:rsidR="00E82C9E"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MCI </w:t>
            </w:r>
            <w:r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na</w:t>
            </w:r>
            <w:r w:rsidR="00E82C9E"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 adrese</w:t>
            </w:r>
            <w:r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 </w:t>
            </w:r>
            <w:hyperlink r:id="rId4" w:history="1">
              <w:r w:rsidR="009B2198" w:rsidRPr="006D7C26">
                <w:rPr>
                  <w:rStyle w:val="Hypertextovodkaz"/>
                  <w:rFonts w:ascii="Times New Roman" w:eastAsia="Times New Roman" w:hAnsi="Times New Roman" w:cs="Times New Roman"/>
                  <w:lang w:eastAsia="cs-CZ"/>
                </w:rPr>
                <w:t>https://tasks.mci.edu/index.php?option=com_onlinebewerbung&amp;view=register&amp;lang=en&amp;layout=executive</w:t>
              </w:r>
            </w:hyperlink>
            <w:r w:rsidR="009B2198"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   </w:t>
            </w:r>
            <w:r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a zaplatil/a poplatek 100 euro na účet </w:t>
            </w:r>
            <w:r w:rsidR="006D7C26"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VŠE</w:t>
            </w:r>
            <w:r w:rsid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 níže</w:t>
            </w:r>
            <w:r w:rsidR="006D7C26"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. </w:t>
            </w:r>
            <w:r w:rsidR="00393ADB"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(</w:t>
            </w:r>
            <w:r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O tento poplatek bude sníženo školné, tj. na účet</w:t>
            </w:r>
            <w:r w:rsidR="00393ADB"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 u MCI </w:t>
            </w:r>
            <w:r w:rsidR="00E82C9E"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-</w:t>
            </w:r>
            <w:r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 </w:t>
            </w:r>
            <w:r w:rsidR="00E82C9E"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 číslo </w:t>
            </w:r>
            <w:r w:rsidR="009B2198"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obdržíte po registraci online přihlášky MCI -</w:t>
            </w:r>
            <w:r w:rsidR="00E82C9E"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 -</w:t>
            </w:r>
            <w:r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 bude </w:t>
            </w:r>
            <w:r w:rsidR="00393ADB"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po přijetí kandidáta do programu </w:t>
            </w:r>
            <w:r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zaplaceno </w:t>
            </w:r>
            <w:r w:rsidR="00500E69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7400,- euro uchazeči přihlášenými do </w:t>
            </w:r>
            <w:proofErr w:type="gramStart"/>
            <w:r w:rsidR="00500E69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30.4.2018</w:t>
            </w:r>
            <w:proofErr w:type="gramEnd"/>
            <w:r w:rsidR="00500E69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 a </w:t>
            </w:r>
            <w:r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9900,- euro</w:t>
            </w:r>
            <w:r w:rsidR="00500E69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 ostatními uchazeči</w:t>
            </w:r>
            <w:bookmarkStart w:id="0" w:name="_GoBack"/>
            <w:bookmarkEnd w:id="0"/>
            <w:r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.</w:t>
            </w:r>
            <w:r w:rsidR="00393ADB"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)</w:t>
            </w:r>
          </w:p>
          <w:p w:rsidR="006D7C26" w:rsidRPr="006D7C26" w:rsidRDefault="006D7C26" w:rsidP="006D7C26">
            <w:pPr>
              <w:pStyle w:val="Normln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6D7C26">
              <w:rPr>
                <w:rStyle w:val="Siln"/>
                <w:color w:val="333333"/>
                <w:sz w:val="22"/>
                <w:szCs w:val="22"/>
              </w:rPr>
              <w:t>Bankovní účet Vysoké školy ekonomické v Praze</w:t>
            </w:r>
            <w:r w:rsidRPr="006D7C26">
              <w:rPr>
                <w:color w:val="333333"/>
                <w:sz w:val="22"/>
                <w:szCs w:val="22"/>
              </w:rPr>
              <w:t>:</w:t>
            </w:r>
          </w:p>
          <w:p w:rsidR="006D7C26" w:rsidRPr="006D7C26" w:rsidRDefault="006D7C26" w:rsidP="006D7C26">
            <w:pPr>
              <w:pStyle w:val="Normln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6D7C26">
              <w:rPr>
                <w:rStyle w:val="Siln"/>
                <w:color w:val="333333"/>
                <w:sz w:val="22"/>
                <w:szCs w:val="22"/>
              </w:rPr>
              <w:t xml:space="preserve">Česká spořitelna, a.s., Praha </w:t>
            </w:r>
          </w:p>
          <w:p w:rsidR="006D7C26" w:rsidRPr="006D7C26" w:rsidRDefault="006D7C26" w:rsidP="006D7C26">
            <w:pPr>
              <w:pStyle w:val="Normln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6D7C26">
              <w:rPr>
                <w:color w:val="333333"/>
                <w:sz w:val="22"/>
                <w:szCs w:val="22"/>
              </w:rPr>
              <w:t>Olbrachtova 1929/62</w:t>
            </w:r>
            <w:r w:rsidRPr="006D7C26">
              <w:rPr>
                <w:color w:val="333333"/>
                <w:sz w:val="22"/>
                <w:szCs w:val="22"/>
              </w:rPr>
              <w:br/>
              <w:t>140 00 Praha 4</w:t>
            </w:r>
            <w:r w:rsidRPr="006D7C26">
              <w:rPr>
                <w:color w:val="333333"/>
                <w:sz w:val="22"/>
                <w:szCs w:val="22"/>
              </w:rPr>
              <w:br/>
              <w:t>SWIFT: GIBACZPX</w:t>
            </w:r>
            <w:r w:rsidRPr="006D7C26">
              <w:rPr>
                <w:color w:val="333333"/>
                <w:sz w:val="22"/>
                <w:szCs w:val="22"/>
              </w:rPr>
              <w:br/>
              <w:t>číslo účtu: 1828862/0800</w:t>
            </w:r>
            <w:r w:rsidRPr="006D7C26">
              <w:rPr>
                <w:color w:val="333333"/>
                <w:sz w:val="22"/>
                <w:szCs w:val="22"/>
              </w:rPr>
              <w:br/>
              <w:t>majitel účtu: Vysoká škola ekonomická v Praze</w:t>
            </w:r>
            <w:r w:rsidRPr="006D7C26">
              <w:rPr>
                <w:color w:val="333333"/>
                <w:sz w:val="22"/>
                <w:szCs w:val="22"/>
              </w:rPr>
              <w:br/>
              <w:t>IBAN: CZ92 0800 0000 0000 0182 8862</w:t>
            </w:r>
          </w:p>
          <w:p w:rsidR="006D7C26" w:rsidRPr="006D7C26" w:rsidRDefault="006D7C26" w:rsidP="006D7C26">
            <w:pPr>
              <w:pStyle w:val="Normln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6D7C26">
              <w:rPr>
                <w:color w:val="333333"/>
                <w:sz w:val="22"/>
                <w:szCs w:val="22"/>
              </w:rPr>
              <w:t>VS 200027</w:t>
            </w:r>
          </w:p>
          <w:p w:rsidR="006D7C26" w:rsidRPr="006D7C26" w:rsidRDefault="006D7C26" w:rsidP="006D7C26">
            <w:pPr>
              <w:pStyle w:val="Normln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6D7C26">
              <w:rPr>
                <w:color w:val="333333"/>
                <w:sz w:val="22"/>
                <w:szCs w:val="22"/>
              </w:rPr>
              <w:t>Variabilní číslo slouží pro identifikaci platby. Uvádějte ho vždy spolu se svým jménem v poznámce platby.</w:t>
            </w:r>
          </w:p>
          <w:p w:rsidR="006D7C26" w:rsidRPr="006D7C26" w:rsidRDefault="006D7C26" w:rsidP="006D7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</w:p>
          <w:p w:rsidR="00393ADB" w:rsidRPr="006D7C26" w:rsidRDefault="00393ADB" w:rsidP="00393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</w:p>
          <w:p w:rsidR="00393ADB" w:rsidRPr="006D7C26" w:rsidRDefault="00393ADB" w:rsidP="00393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</w:p>
          <w:p w:rsidR="00393ADB" w:rsidRPr="006D7C26" w:rsidRDefault="00393ADB" w:rsidP="0025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</w:p>
          <w:p w:rsidR="00FA5349" w:rsidRPr="006D7C26" w:rsidRDefault="00393ADB" w:rsidP="0025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Podpis, datum:</w:t>
            </w:r>
            <w:r w:rsidR="00FA5349"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 </w:t>
            </w:r>
          </w:p>
          <w:p w:rsidR="00393ADB" w:rsidRPr="006D7C26" w:rsidRDefault="00393ADB" w:rsidP="0025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</w:p>
          <w:p w:rsidR="00393ADB" w:rsidRPr="006D7C26" w:rsidRDefault="00393ADB" w:rsidP="0025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</w:p>
          <w:p w:rsidR="00C23B5C" w:rsidRPr="006D7C26" w:rsidRDefault="00393ADB" w:rsidP="0025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Přihlášku odešlete </w:t>
            </w:r>
            <w:r w:rsidR="00E82C9E"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jako </w:t>
            </w:r>
            <w:r w:rsidR="00254133"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naskenovan</w:t>
            </w:r>
            <w:r w:rsidR="00E82C9E"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ou</w:t>
            </w:r>
            <w:r w:rsidR="00254133"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 kopii s podpisem </w:t>
            </w:r>
            <w:r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na</w:t>
            </w:r>
            <w:r w:rsidR="00254133"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 </w:t>
            </w:r>
            <w:r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 </w:t>
            </w:r>
            <w:hyperlink r:id="rId5" w:history="1">
              <w:r w:rsidRPr="006D7C26">
                <w:rPr>
                  <w:rStyle w:val="Hypertextovodkaz"/>
                  <w:rFonts w:ascii="Times New Roman" w:eastAsia="Times New Roman" w:hAnsi="Times New Roman" w:cs="Times New Roman"/>
                  <w:lang w:eastAsia="cs-CZ"/>
                </w:rPr>
                <w:t>ludmila.sterbova@vse.cz</w:t>
              </w:r>
            </w:hyperlink>
            <w:r w:rsidR="00E82C9E"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 a originál </w:t>
            </w:r>
            <w:r w:rsid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poštou </w:t>
            </w:r>
            <w:r w:rsidR="00E82C9E"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na adresu: </w:t>
            </w:r>
          </w:p>
          <w:p w:rsidR="00C23B5C" w:rsidRPr="006D7C26" w:rsidRDefault="00C23B5C" w:rsidP="0025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</w:p>
          <w:p w:rsidR="00C23B5C" w:rsidRPr="006D7C26" w:rsidRDefault="00E82C9E" w:rsidP="0025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Vysoká škola ekonomická v</w:t>
            </w:r>
            <w:r w:rsidR="00C23B5C"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 </w:t>
            </w:r>
            <w:r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Praze</w:t>
            </w:r>
          </w:p>
          <w:p w:rsidR="00C23B5C" w:rsidRPr="006D7C26" w:rsidRDefault="00E82C9E" w:rsidP="0025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Fakulta mezinárodních vztahů</w:t>
            </w:r>
          </w:p>
          <w:p w:rsidR="00C23B5C" w:rsidRPr="006D7C26" w:rsidRDefault="00E82C9E" w:rsidP="0025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lastRenderedPageBreak/>
              <w:t>MBA-IB program</w:t>
            </w:r>
          </w:p>
          <w:p w:rsidR="00C23B5C" w:rsidRPr="006D7C26" w:rsidRDefault="009B2198" w:rsidP="0025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k rukám Doc. Ing.. Ludmily Štěrbové</w:t>
            </w:r>
            <w:r w:rsid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, CSc.</w:t>
            </w:r>
          </w:p>
          <w:p w:rsidR="002C3AC2" w:rsidRPr="006D7C26" w:rsidRDefault="009B2198" w:rsidP="0025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ředitel</w:t>
            </w:r>
            <w:r w:rsid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ka</w:t>
            </w:r>
            <w:r w:rsidR="002C3AC2"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 programu</w:t>
            </w:r>
          </w:p>
          <w:p w:rsidR="00C23B5C" w:rsidRPr="006D7C26" w:rsidRDefault="00E82C9E" w:rsidP="0025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Nám. W. Churchilla 4</w:t>
            </w:r>
          </w:p>
          <w:p w:rsidR="00393ADB" w:rsidRPr="006D7C26" w:rsidRDefault="00E82C9E" w:rsidP="0025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13067 Praha 3</w:t>
            </w:r>
          </w:p>
          <w:p w:rsidR="00160216" w:rsidRPr="006D7C26" w:rsidRDefault="00160216" w:rsidP="0025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68788"/>
                <w:lang w:eastAsia="cs-CZ"/>
              </w:rPr>
            </w:pPr>
          </w:p>
        </w:tc>
      </w:tr>
    </w:tbl>
    <w:p w:rsidR="005E1D70" w:rsidRDefault="005E1D70" w:rsidP="002C3AC2">
      <w:pPr>
        <w:spacing w:after="240" w:line="240" w:lineRule="auto"/>
        <w:rPr>
          <w:rFonts w:ascii="Times New Roman" w:hAnsi="Times New Roman" w:cs="Times New Roman"/>
        </w:rPr>
      </w:pPr>
    </w:p>
    <w:p w:rsidR="00116CDD" w:rsidRPr="006D7C26" w:rsidRDefault="00116CDD" w:rsidP="002C3AC2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Příloha: Strukturovaný životopis v angličtině:</w:t>
      </w:r>
    </w:p>
    <w:sectPr w:rsidR="00116CDD" w:rsidRPr="006D7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16"/>
    <w:rsid w:val="00116CDD"/>
    <w:rsid w:val="00160216"/>
    <w:rsid w:val="00254133"/>
    <w:rsid w:val="002C3AC2"/>
    <w:rsid w:val="00393ADB"/>
    <w:rsid w:val="00500E69"/>
    <w:rsid w:val="005E1D70"/>
    <w:rsid w:val="006D7C26"/>
    <w:rsid w:val="009B2198"/>
    <w:rsid w:val="00C23B5C"/>
    <w:rsid w:val="00E82C9E"/>
    <w:rsid w:val="00FA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C59FE-C0D8-46BD-933E-AA0E3B67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ubtitleblack1">
    <w:name w:val="subtitle_black1"/>
    <w:basedOn w:val="Standardnpsmoodstavce"/>
    <w:rsid w:val="00160216"/>
    <w:rPr>
      <w:b/>
      <w:bCs/>
      <w:color w:val="000000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602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60216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req">
    <w:name w:val="req"/>
    <w:basedOn w:val="Standardnpsmoodstavce"/>
    <w:rsid w:val="00160216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602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60216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93ADB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6D7C2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D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1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10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4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27081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dmila.sterbova@vse.cz" TargetMode="External"/><Relationship Id="rId4" Type="http://schemas.openxmlformats.org/officeDocument/2006/relationships/hyperlink" Target="https://tasks.mci.edu/index.php?option=com_onlinebewerbung&amp;view=register&amp;lang=en&amp;layout=executiv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Štěrbová</dc:creator>
  <cp:keywords/>
  <dc:description/>
  <cp:lastModifiedBy>Ludmila Štěrbová</cp:lastModifiedBy>
  <cp:revision>2</cp:revision>
  <dcterms:created xsi:type="dcterms:W3CDTF">2018-03-17T14:51:00Z</dcterms:created>
  <dcterms:modified xsi:type="dcterms:W3CDTF">2018-03-17T14:51:00Z</dcterms:modified>
</cp:coreProperties>
</file>